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D1238C">
        <w:rPr>
          <w:rFonts w:ascii="Courier New" w:hAnsi="Courier New" w:cs="Courier New"/>
        </w:rPr>
        <w:t>П. - Полиектов Виктор, 65-й год рождения, родился на Севере в семье,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которая из потомков высланных еще в 20-30-е годы.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Откуда высланных?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Дело в том, что из Белозерья мой дед, простой крестьянин, во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время первой мировой войны остался в Финляндии, потом вернулся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Россию, еще даже до коллективизации, в 30-е годы был особенно большой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поток этих переселенцев, дед мой оказался еще в 27-м году, пораньше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немного. И в общем-то по отцу у меня ? корни на Севере. Никуда не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попадал, ни на какие учеты не ставился и хоть не был какого-то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богатырского здоровья, но тем не менее никаких хронических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заболеваний: ни сердца, ни печени, ни тем более психиатрических - у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меня не было. И в общем-то могу даже похвастаться своим здоровьем,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своими корнями, моей родословной. Моя бабушка дожила до глубокой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старости, сохраняя ясный ум, а ???? По материнской линии ?дед просто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исчез в 38-м году, а отец моего отца умер во время эвакуации, когда их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перевозили в вагонах с Севера куда-то за Урал военные заводы.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в школе Вы кем были?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А в школе я был... в армии называлось замполит, а там по-моему,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комсомольское время - ответственный за идейно-политический сектор, 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есть я как-то бойко каждую неделю барабанил там все эти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политинформации, поэтому когда началась эта комсомолия, я ???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секторе, вообще даже в школьном секторе, то есть такой весь человек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идейный. И тоже самое было по окончанию школы, я пытался поступать -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детская экзотика - на восточный факультет, надо знать, какие там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требования и кто туда идет, но я тогда пробовал свои силы, на что 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способен. А застревать там у себя в Череповце, да тем более в то время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после первого курса забирали всех в армию, а я думал так, что даже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если я поступлю, лучше я пойду служить в армию, а потом уж, раздав все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эти долги родине, я буду стараться получить нормальное образование без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всяких армейских перерывов. А когда я поступал в 83 году, здесь 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познакомился с Валентином Погореловым, который был старше меня, ему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было 23, мне - 18.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он откуда?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А он сам из какого-то маленького городка, Житомир, по-моему, на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Украине. Хотя он вел такую жизнь... побывал во многих точках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Советского Союза, начиная от Дальнего Востока и заканчивая Москвой,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Питером, пересекал польскую границу, его там ловили пограничники. Ну,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он с авантюрными наклонностями человек и он это до сих подтверждает???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что он делает сейчас?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Он сейчас пытается заниматься бизнесом, но у него как-то так - 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густо, то пусто.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Он в Питере?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Да, он в Питере, у него две ?дочки. По-моему, сначала он начинал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 книгоиздательства и выпустив одну удачную книжку - "Путеводитель по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Эрмитажу", остальные были совершенно провальные вещи на подобие ????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Правда, еще одна удачная книжка "Пролетая над гнездом кукушки". Один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из выпусков был, помните, зеленый, в мягкой обложке.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Первый? После журнальной статьи, по-моему первый.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Нет, в Москве уже вышла к тому времени. Ну, там что-то вечно...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lastRenderedPageBreak/>
        <w:t>начинал экономить не на том, какие-то совершенно непонятные траты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одном месте и попытка сэкономить на самом важном оборачивалось тем,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что книги со скрипом продавались и до сих пор лежат ... Рокамболь до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сих пор на складе. И вот после не совсем удачной работы в книжном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бизнесе он сейчас пошел заниматься всем от торговли металлами... А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то время, это 83-й год, андроповщина начиналась, и тем не менее, хотя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у нас разница была почти что 5 лет, мы оказались в одной комнате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общежития, и хотя там была масса всякого народу...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Это когда Вы поступали?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Да, когда поступали.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Он тогда поступил?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Нет, он тоже не поступил, но он решил остаться в Питере и остался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как бы, женился, правда, недолго это продолжалось, но я дойду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постепенно до этого. У нас была такая непродолжительная встреча, я не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знаю, я ни с каждым человеком иду на контакты, но тем не менее с ним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получились замечательные отношения, понимание и ощущение того, что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можно говорить все что угодно, о чем например нельзя говорить с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соседями. ...достаточно коммуникабельный, у меня не очень много таких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близких друзей, но тем не менее я старался быть во многих местах...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во всяком случае был наслышан про все эти питерские тусовки неразб.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разные ребята, по их рассказам мне хотелось посетить разные места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наподобие ???, домашние концерты. Приходилось общаться. И я просто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считал, что это очередное такое пересечение ??? послешкольных.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Собственно у нас с Валей получился такой контакт, мы потом начали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переписываться. А я уже начал собираться в армию, меня должны были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забрать в армию по осени, мы познакомились в июле. И вот такая краткая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достаточно переписка, я его познакомил с Пашей Косолаповым, это мой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одноклассник, он учился в Лесотехнической академии. Ну несколько раз 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наезжал во время ...неразб... необремительно было и я так приходил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свободно. Ну и как-то завязал так Валю с Пашей, Паша еще с несколькими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познакомил, Валя познакомил еще с какими-то людьми, ну в общем вот так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- ветвь молодежных знакомств. Валя уже в это время устроился работать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здесь, по-моему, "Красный выборжец", просто работягой, хотя он в общем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сносно знал английский язык...неразб. Другой знакомый Паша Косолапов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учился в Лесотехнической академии, в нашей школе, вернее в нашем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классе он был последние два года комсорг, ?секретарь. И в тех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встречах, во время моего приезда, чаще всего встречался с Валентином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или Валентин, Паша Косолапов и я вместе в Лесотехнической академии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общаге, вот, ну там еще куча народа была ...неразб. И разговоры то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общем, все это можно назвать, просто мальчишеским трепом, ???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спонтанно и без какой-то конкретной большой цели, стихийное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недовольство, фига в кармане в присутствии своих друзей из кармана-то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доставалась, и разговоры в основном вперемешку о джинсах, о роке, 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прослушанных радиопередачах, тех случайных книжках, которые удалось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прочитать.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И больше ничего вообще не было?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И где-то к октябрю, перед самым моим отъездом, я уже начал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замечать, что у Вали, что называется, чешутся руки, ему хотелось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какой-то активной деятельности, он пытался устанавливать какие-то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контакты с диссидентами, ??? но так на него и не вышел. То есть все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равно это были совершенно тусовочные такие, на уровне трепа,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студенческой среде вот эти встречи - выйти на какое-то более менее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мощное диссидентское движение, на НТС или хельсинские группы, у него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это ничего не получилось. Тем не менее был заметен какой-то зуд, жажда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деятельности, борьбы, вот. Где-то в октябре были разговоры: Что нам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lastRenderedPageBreak/>
        <w:t>делать? - вечный русский вопрос, но лично я был всегда сторонник того,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что.. у нас как-то так вот получилось, бунт, то есть я называл -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движение снизу, пример Польши, по-моему в России вряд ли начнется с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такого мощного рабочего движения и начнутся перемены, а так все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перемены в России осуществляют интеллектуалы сверху и примеры приводил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Сперанского, Александра II и даже Николая II со Столыпиным, если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вспомнить недавние времена, то все подвижки начинались при Хрущеве,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например. То есть я был и в то время, и сейчас заявляю, что ???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террористическая деятельность...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что была идея террористической деятельности?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У Вали это проскальзывало, что надо создавать некие такие пятерки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и просто с Совдепией бороться всеми методами.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Что-то такое... легкий нечаевский вариант.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Да-да. При этом это такая сумбурная вещь, то есть там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присутствовал и марксизм, и Ленин. Какой-то синтез идей совершенно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неудобоваримый. Совдепии противопоставлялось правовое общество, Запад,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и идеал виделся, примитивно говоря, как в Швеции или в Америке хотя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бы. В то время не было даже понятия системы, например, европейского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или американского или японского... капитализм разный. В то время не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было такого понимания, вместо одного мифа предлагался другой миф. А с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другой стороны, это как бы оправдание - во имя чего вся эта бодяга, за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что мы собираемся бороться и против чего. Против чего - это ясно,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против всего, что нас окружает, а во имя чего - сделать, чтобы свобода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и правда была наподобие Швеции и Америки. А с другой стороны эта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подпитка идейная она шла как-то очень витиевато, если начать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раскапывать то, что мы с...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То есть альтернатива его нечаевским идеям - это такой ленинский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принцип: учиться, учиться и учиться... делать карьеру и на своем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рабочем месте добиваться чего-то.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Да, в чем я не изменился, это вот в своем понимании нашей что ли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почвы, что идеи здесь легко усваиваются, но на самом деле тяжело их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воплотить.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Вот эти гэбэшные радиоперехваты. То есть, нас два дня... Марина,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понимаешь, нам просто говорили: "Письма вы не запечатывайте, мы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проверим"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Это кто говорил? В армии?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В армии, да.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И вы в письмах это все обсуждали?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Нет-нет, там можно было как-то через.. там есть ?? через 20 км,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туда ездили водители или просто выезжали, можно было бросить письмо.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где Вы в армии были?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Поселок ?строй Мурманской области, сам ??? в 20 км от Мурманска,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а мы где-то в 8 км. И вот идет учебка, дикая совершенно муштра,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выбивание мозгов окончательное, превращение в винтика, то есть я не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знаю, я там сильно об этом даже и не задумывался. Время от времени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писал, когда можно было, когда оказывались в ??? неразб. Там очень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иронично и... армия действительно уже стояла поперек горла 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чертыханье по поводу этой армейской службы и как бы так очень иронично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lastRenderedPageBreak/>
        <w:t>по поводу того, что как там - не перегорели ли этими идеями, о которых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говорили перед моим уходом в армию? А чисто армейские письма они были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очень такие лояльные. А вот перед самой армией Валентин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и Пашка просили ну как бы написать, мы о чем-то говорили, такой был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просто треп, и вот по предложению Вали, он очень просил, чтобы 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что-то написал, ну трудно это назвать программой, ну, свое видение,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отношение, попросту говоря, что собираемся делать, какие...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Но это было написано?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Да, это я написал.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у кого это осталось?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Получилась совершенно смешная ситуация, как мне потом объясняли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во время следствия. Можно я сейчас приведу...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Да, конечно.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Ровно полгода, до 8 мая 84 года. Меня прямо с занятий, через два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дня у нас экзамены, сдернули прямо с занятий к замполиту. После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непродолжительной беседы на бытовые темы меня выводят из замполитской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комнатки в наш... стоит кэгэбэшник-особист и какой-то дядя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полковничьих погонах. Мне предлагают сесть в ?козелок, забирают у меня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все записные книжки, которые были в карманах, комсомольский билет 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повезли в ???строй, сначала в ???строй, а потом в Мурманск. В ???строе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пообедали в офицерской столовой ?? черт его знает, может 9 мая,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мероприятие какое. А прибыв в Мурманск в особый отдел, начинается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жуткая истерика, крики, мат: "Зараза, сука, падла, с кем ты связался?"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Три дяди: один из них с двумя звездочками большими, другие вообще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полковники. И вот меня значит чистят, матерщина, знчит, давай -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колись, с кем ты там связался? Что у вас за группа такая? И называют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наверно штук семь фамилий, из которых я знал только Вальку и Пашку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Косолапова. Я им объяснил, что с Пашей мы учились в 9-10 классе, потом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 Лесотехническую академию поступил, а с Валей мы на восточный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факультет поступали. Ну, говорю, что ничего там такого противоправного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и не вижу, мы там встречались, говорили, самым может быть криминальным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- программы радио Би-Би-Си или Голос Америки. "Ну, ладно, скрывайся,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скрывайся, упирайся". Посадили на гауптвахту, дали 10 суток, якобы за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пререкания с начальством. Я сидел два дня, пережил все эти праздники,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больше они меня не вызывали, потом дали отпускное свидетельство и с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одним из полковников вылетел в Питер. Прилетаем, здесь меня сажают на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"Волгу", отвозят на Садовую, здесь гауптвахта, дают 10 суток за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пререкание с начальством. На гауптвахте там трут полы, маршируют, 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сидел в камере для осужденных, там еще было два хулигана и один вор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каких-то радиодеталей. Мы сидим там, трепемся в этом запертом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помещении, я как-то ничего не понимаю, все так быстро и бурно идет,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просто прихожу в себя. Меня ни разу не вызвали на этой гауптвахте, 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просидел 6 дней в этом мешке. А потом уже 16 мая меня привезли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Большой дом и предъявили такое обвинение, где такие были пункты: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антисоветская агитация в армии, антисоветская агитация на гауптвахте,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якобы пришли три заявления с гауптвахты о том, что я проводил злостную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агитацию и все прочее, написание злобных антисоветских писем 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антисоветскую агитацию на металлургическом заводе среди своих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ровесников. Короче, я сначала над ними посмеялся, отказался вначале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подписывать - "Ну, ладно, не сегодня, так потом". Переодели, отвели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меня в камеру в Большом доме, с этого дня начались эти вызовы на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допросы, сначала просто такие биографические данные,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постепенно-постепенно они мне дали понять, что Паша Косолапов и Валя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Погорелов пытались тут обратиться в американское консульство.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Постепенно, не в первые дни, а где-то через месяц уже только они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lastRenderedPageBreak/>
        <w:t>объяснили, что на самом деле произошло, почему они меня задержали.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Оказывается, 8 мая, в день моего ареста, Валя Погорелов и Паша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Косолапов попытались обратиться в американское консульство, Валя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где-то нашел телефон, тоже непонятно, позвонил, договорился на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английском языке разговаривать с? представителем вне консульства, себя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он назвал представителем молодежной антисоветской группы. Ну к ним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приехал какой-то дядя на какой-то машине со странными знаками,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который говорил с ними по-английски, /смеется/ который после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переговоров с Валентином предложил написать программу этой молодежной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группы и список членов. Самое прикольное, что Валя принес и программу,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и список членов. Программа была написана от руки, ну, так чувствуется,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за один день, а список членов - это все свои знакомые, которые когда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либо были ему известны. Вот с этим он пошел на вторую встречу, а здесь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уже была история как у Высоцкого. Пародия на плохой детектив, это оказался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майор госбезопасности. /смеется/ И он за шиворот Валю в Большой дом.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Когда он понял, что случилось, я читал первые его показания, когда уже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закрывалось дело, скосить на то, что это был такой прибамбах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юношеский. Но и на самом деле, если называть вещи своими именами, это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было на уровне такого детского прибабаха что ли, борьба такая, вечный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бой. Но самую подлую роль сыграл все-таки Паша Косолапов, который на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полном серьезе, хотя он был среди этих обращенцев, он представил картину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так, что действительно существует большая группа заговорщиков, в том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числе и Полиектов такой, он сейчас в армии, в частях особого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назначения, и чуть ли не моя была обязанность собирать всякие такие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секретные материалы, передавать Вале Погорелову, почему собственно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гэбэшники переполошились, что тут террор с одной стороны, а с другой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стороны может быть какая-то утечка с этих вот частей. Поэтому меня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протащили по этому делу после обращения, но выделили в особую такую...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мной занимались военные. Если Паша Косолапов, Валентин проходили по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городскому суду, то мной занималась ??? Но мне говорили..., первого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обвинения в обращении в консульство не было, то есть действительно 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ни сном ни духом не ведал об этом обращении и в этом в общем-то легко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было убедиться. Но тем не менее после всех этих раскопок, допросов, 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не знаю, может, там надо было сразу же плакаться. Очень любопытное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состояние, я беседовал с ними, может быть, напоролся на эти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провокации...но я отвечал свое мнение по поводу того, что 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экономики.. , по поводу всей этой системы. Потом дед был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репрессирован, не совсем такой советский человек. Вот они меня слушали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и слушали, кстати, занимались мною три человека. И полковник Савельев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сказал: "Убедил, что ты не имеешь никакого отношения к обращению, но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грязи в тебе антисоветской много..." Докатили меня до трибунала,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сентябре случился трибунал, и в этот момент была психиатрическая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экспертиза, т.е. два дня приходили три человека. Они мне не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представлялись, к сожалению, я не могу назвать их фамилии, вопросы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задавались исключительно о болезнях в детстве, об отношенях с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родителями, о любимых книгах, о любимых фильмах, об увлечениях...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То есть политики они вообще не касались?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Политики немного, они говорили: почему вот все же так вот, такой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интерес, я в том возрасте девочками увлекался... - Как-то так, почему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бы не задуматься? 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И чем кончилась экспертиза?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Да, и вот отношение к происшедшему... собственно, я и тогда, 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сейчас говорю, что это совершенно нелепая история, совершенно глупая.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Попытка создать террористическую группу - это смешно, и я в общем-то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не был сторонником. Ни в обращении, ни в этой группе не состоял, т.е.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произошли какие-то недоразумения и если вы относитесь к этому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lastRenderedPageBreak/>
        <w:t>серьезно, то я не знаю, как с вами говорить, потому что я отношусь к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этому серьезно, ко всему происшедшему. Ну и они сделали положительное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заключение, что совершенно вменяемый и здоровый. Трибунал из пяти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заседаний, на четырех заседаниях присутствовали женщины-психиатры,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которые тоже сделали положительное заключение, что здоров.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- 4 года и 2 ссылки по какой статье?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По семидесятой. Я поехал в Пермь-35. Уже спустя год после всего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этого дела и уже полугодовалого моего сидения в концлагере, почему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меня 20-го апреля выставили с работы и повезли через Пермь на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самолете в Москву, в Институт Сербского, - я это объясняю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исключительно тем, что врач-кагебешник сделался необыкновенным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стукачем. Т.е. мы и в армии давали пробы всяких там подписок 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сотрудничестве, неразглашении и все прочее.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Как в армии эти подписки звучали?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Ну там сначала идет куча подписок о неразглашении, допуск к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какому-то аппарату, сводили нас на экскурсию .. и потом ты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подписываешь, что ознакомлен с таким-то аппаратом.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сотрудничество?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А сотрудничество там было так: все выстраивались в такую шеренгу 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всех вызывали к особисту. То есть в армии я о сотрудничестве ничего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такого не подписывал, меня к этому не склоняли. Но все знали, что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через одного человека кто-то вот...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Вы знали, кто?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Да, это очень легко.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как Вы к этому относились?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Очень просто и очень спокойно, что поделать? Это армия.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И с этими людьми нормально общались?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В общем-то да.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И не делали скидку на то, что он сотрудничает...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Ну а какие там могут быть секреты. Там, в общем-то, что волновало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наших особистов: перед уходом, например, переписать позывные этих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самолетов, чтобы по дурости не вывезли карту, не переписали самолетные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переговоры. Ну конечно же, это время было андроповское, даже анекдоты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политические старались не говорить. Но тем не менее все, кто стучит,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кого вызывает медсанчасть, а рядом находится особый отдел- это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заметно. В маленьком сообществе легко узнать. Если есть еще немножко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чутья, то начинаешь понимать все эти движения.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И что было в лагере?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А в лагере началось с душеспасительных бесед о том, что да, нелепая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история, давай, если что там сначала... Угораздило меня дать такую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подписку, она звучала так, что я добровольно становлюсь помощником по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обеспечению порядка внутри лагеря. Я совершенно не был знаком, не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 курсе, вся эта лагерная этика была мне неизвестна.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То есть то, что за этими формулировками стояло, Вы не знали.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Да, что такое порядок, как воспринимать "обеспечивание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правопорядка в лагере". Зимой, в Пермской тюрьме, еще до перехода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лагерь, меня перехватил Захаров, провел две беседы, и потом вот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выслал мне эту записку. И я с тем же пофигизмом - очередная ксива...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С тем же пофигизмом, когда программу писал?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Да, как-то так вот. Или после знакомства с этими радиоприемниками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примерно такое было отношение, то есть что еще мне предлагали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"порядок", буду, конечно, там "лопаты бросайте", я представлял это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как-то так. Я прихожу в лагерь, вдруг через неделю где-то вызывает тот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же Захаров, уже ясно дает понять: Надо бы как-то...Что там Слава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Долинин, например, говорит. Сейчас должен приехать Щаранский, какие-то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идут подготовки. "Если вы считаете, что это - обеспечение порядка,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тогда я буду нарушать этот порядок. Прошу не задавать мне этих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вопросов." Все-таки мне хочется, время циничное, я хочу какой-то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мир внутренний, личный сохранить. Я абсолютно искренне и честно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говорю, что никаких разговоров и передачи вот такой информации 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Славике, о Тане и о других. Я не поддавался на все эти вещи и не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написал ни одной строчки этому Захарову и не промолвился ни одним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словом. Но тем не менее он имел на меня какой-то вид и встречи эти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учащались, потом начался шантаж.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сколько времени это длилось?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Это длилось до февраля.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С какого месяца?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С ноября по февраль, т.е. три месяца. Он уже начал говорить о том,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что ты дал подписку - это во-первых, во-вторых, если ты там не будешь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нам помогать, то свидание будет последним с родителями, вокруг тебя мы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создадим обстановку нетерпимости. Я говорю: "Вы понимаете, Александр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Николаевич, давайте разойдемся просто, Вы порвите эту записку, я тогда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буду нарушать порядок, или то, что вы называете "обеспечением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порядка"........ Тем не менее он меня еще раз вызвал и я потом все это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рассказал Натану, что мне уже становится как-то душно здесь,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единственный человек, которому я могу довериться, даже не Славе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Долинину. Натан - более авторитетный, просто хотел... Ну,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действительно, состояние такого девятнадцатилетнего пацана, который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осваивает эти пространства, с одной стороны незнакомые какие-то люди,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ощущения, и потом стало ясно, что какие-то люди вели двойную игру, не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буду упоминать их фамилий, до сих пор ее ведут. Беспокойство трудно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было не заметить, т.е. у меня на лбу написано, что меня что-то такое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волнует, что я переживаю.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То есть были подозрения, что были какие-то взаимоотношения.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Да, что веду я себе неспокойно, и .. сам с этим разобраться. 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потом просто его подозвал и сказал: вот так у меня складываются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отношения с гэбэшником, и как-то очень трудно признаться в том, что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гонор еще девятнадцатилетнего пацана, да еще поступает информация об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отношениях.. и как-то неловко рассказать об этом, что по молодости, по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неопытности прихватили в Пермской тюрьме, написал, и вот так,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подергивая этой бумажкой - с одной стороны странные предложения,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посулы, с другой стороны откровенный шантаж, и угрозы того, что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будет душно, плохо и недоверие создастся. Я объяснил, что здесь 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многим людям не доверяю, хоть какая-то будет помощь от тебя....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попасть в гущу событий, где-то засветиться, хотя бы не так бестолково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исчезать. Был такой разговор, а Натан, он был Дон Кихот такой,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lastRenderedPageBreak/>
        <w:t>посоветовал держаться, как я, никаких секретов, все разговоры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.. Ну вот и я тоже. Это было мальчишество, сначала заторможенность 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диких страх, а потом наоборот я уже совершенно в открытую рассказывал,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какие у меня были отношения в этот месяц, Захарову. А там как раз умер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Черненко и началась волна стихийного недовольства, начались какие-то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голодовки, микрозабастовки. И я помню, что начал хулиганить в 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время... Совершенно искренне говорю, что осталась только бумажка, ни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одного слова, ни одной буквочки.Началось очень все плохо, т.е. мне...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После февраля, после того, как начали участвовать во всех этих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диссидентских тусовках?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Да, тогда Захаров мне объяснил, что все вот эти наши разговоры,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первоначально их не выносить, как бы остаются разговоры между двумя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людьми, дал понять,. что все это будет выноситься, никакой тайны из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этого не будет, и я не хочу быть тем... Запретили мне все эти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свидания.. начали лишать, я не получал ни одного письма .. письма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демонстративно зачеркивали фломастером или просто "информация, не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подлежащая разглашению"... А в апреле меня .. дернули, показали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бумажку, что провели стационарно психиатрическую экспертизу. Меня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привезли в Москву в наручниках, сначала в Лефортово, в самолете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наручниках.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В обычном самолете?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В обычном самолете, два солдата, прапорщик, гэбешник, я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наручниках, колодки какие-то..?отвратительный звук?.. пьяные люди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какие-то, я лысый, в наручниках, эти с пистолетами.. Смешно как-то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летели. Прилетели в Москву, дней десять, с 21-го по 5 мая в Лефортово,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потом Институт Сербского, где вопросов задавали еще меньше, чем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питерские психиатры интенсивно за два дня. А там такой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"вялотекущий", очень такой длинный, замотанный дядя со мной вяло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поговорил, тоже о здоровье, об отношениях с родителями, и еще там тест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у психолога, подвигал какие-то кубики с текстом, с барабанами.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общем, гораздо меньше информации, гораздо меньше вопросов, из меня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вытягивали все это два с половиной месяца. Спустя два с половиной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месяца я вернулся в Лефортово и там начали давать диету. А это уже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показатель того, что болен и буквально на следующий день меня повезли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 бангладешским коммунистом-контрабандистом по этапу из Москвы в Питер.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коммунист тоже психом был?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Нет, он подрабатывал здесь, он ветеринаром здесь был, аспирантом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на 90 рублей трудно прожить... в Англии, во Франции. Заработок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превращал в эти платочки, привозил сюда, продавал и все это уже .. 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однажды попался.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Еще к экспертизе вернемся. Кто был, какие-нибудь фамилии.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Я не знаю, не знаю абсолютно, там находился Тимофев, Демин. Кто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еще из таких семидесятников... Но они тоже не знали фамилии. Уж я не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знаю Москву, а они тоже не могли назвать кто, совершенно таинственные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люди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То есть как бы никого не было в тот момент, никто не сидел. 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Тимофеев кто такой?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Олег Тимофеев из "Молодого коммуниста", журнал такой был, он стал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таким диссидентствующим писателем солженицынского направления 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искусство .." он написал ..... и открыто не скрывая фамилии переслал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Америку  ...неразб.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в связи с чем он попал в психушку?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Это экспертиза прежде всего.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что экспертиза показала по Тимофееву?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По Тимофееву тоже ....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То есть его признали невменяемым.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Чукаев там такой был, чегеваровец, который сейчас при .. по-моему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во Франции в зарубежном отделе. Он наоборот часто был в психушках,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Саша такой Чукаев, не знаю, насколько адекватно или неадекватно он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относился к этому. Какой-то легкий прибабах, не от мира сего. Ну а ???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Слава его по-моему зовут, он тоже в свое время попадал в сумасшедшие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дома. Мне кажется, что все поколение этих художников и околобогемная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молодежь, она в начале 80-х так или иначе всех пристраивали ненадолго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 дурки. ....впоследстви на учете они были и тот и другой. Они пошли -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один в ссылку, а Саша получил срок по-моему.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Почему Вы пошли в больницу?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Все-таки кажется, что это слишком много чести для пацана, зона,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тем более Пермь-35, потому что... Хотя может поголоднее, но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посвободнее. ...... если там хоть с кем-то можно, найти свой круг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общения, то там  в Арсенальной девять первая камера.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были предложения: давай мы тебя отправим в больницу?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Нет. До самого последнего дня я пытался спросить, но "скоро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узнаешь сам".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диагноз откуда узнал?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Диагноз - это уже после выхода даже.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родители знали диагноз?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Диагноз врач.. когда дали военный билет, стал ходить каждую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неделю на учет, сказали, что у меня такая фишка.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с учета сняли?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Да, я сейчас расскажу. В общем ... психопатия, как оказалось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Какие-то лекарства назначали?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Я не знаю их названий, но первоначально было очень тяжело....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В таблетках или в инъекциях?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В болтушках, брали таблетку и превращали в такую болтушку, в воде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растворяют и в баночку. Буквально через неделю мы научились все это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сташнивать, сплевывать. Приносил санитар, более-менее которому можно было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доверять... Первоначально, где-то на Арсенальной, 9 я перед Днем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конституции меня привезли и до декабря, буквально до этой Женевской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встречи Горбачева с Рейганом,у меня был страшный такой дядя, вялый и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то же самое время какой-то самодовольный что-ли, совершенно по-дурацки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пытался вызвать меня сначала на откровения. Я разговаривал ... в такой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обстановке хочет высказаться ....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lastRenderedPageBreak/>
        <w:t>........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.......  Потом с Пряжки? приходили уже.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С Пряжки - это доктор?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Начальник? Арсенальной, 9. В то время я как-то усвоил, что не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верь, не проси уже, и откровенничать с этими дядями совершенно не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хотелось... Да, и лекарства были совершенно дубовые и я для пробы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сначала проглатывал...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-------------------вторая сторона------------------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А потом, в декабре...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Какого года?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- 85-го года. т.е. я даже не запомнил, как зовут первого врача,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настолько он был никакой, а потом... Вероника Михайловна, опять же они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не представлялись? ... и Галина Ивановна, Галина Николаевна 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Вероника Михайловна меня опекали, ??они отменили все эти первые жуткие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лекарства .. и сказали: давайте очень легкие транквилизаторы ... 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витамины, и все. .....перестали давать, с марта вообще ничего не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давали.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Сколько Вы находились там?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Вообще я находился с октября 85-го по июнь 86-го.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сколько за это время было комиссий?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Две комиссии, одна московская, другая питерская. Московская меня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как бы сразу отфутболила, а питерская перевела на общего типа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московская когда была?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Московская, дело в том, что она очень быстро... Я поступил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октябре, а она проходила в конце января... Там как бы свои нормы...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По времени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По времени полгода хотя бы, меня тогда вывели, показали. А уже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майская, нет, апрельская по-моему, комиссия, там были одни питерцы...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то есть я не знаю, у меня нет какой-то...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какая беседа была перед этим? Накануне, что было до беседы?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Опять же, понимаю ли я, что это все глупо, глупая выходка, будешь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ли поддерживать отношения с тем, с кем сидел? ...Я совершенно искренно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сказал - Если случиться, то почему бы и нет? Я с ними сидел, мне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любопытна их дальнейшая судьба. Если будет возможность, то конечно же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я буду интересоваться .... "Чем хочешь заниматься?" -"Понимаете,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моем положении выбора большого не будет, хотелось бы где-то учиться,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скорей всего придется где-то работать". Вот такие вот,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трудоустройство, отношения буду ли я поддерживать диссидентские 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вот это вот все. Совершенно не было уже вот этих глупостей, типа -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сотрудничество там...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Ну естественно, это же больница. Какое с психом может быть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сотрудничество?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lastRenderedPageBreak/>
        <w:t>П. - Да запросто, я потом расскажу, что.... не за страх, а за совесть,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встреча с этими врачами...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Дело в том, что там естественно стучат...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Там другое, если в лагере это касается области идеологии 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политики, на Арсенальной, 9 .. идет торговля сплошная ... наркотиками,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таблетками, время от времени пытается ... раскидывается среди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санитаров общего режима ....они в свою очередь дальше распространяют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среди посетителей на Арсенальной, 9.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кто там сидел из диссидентов?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Из диссидентов к моему времени сидел Баздеров?? и сидел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?Барабанов. Вазгерову? в то время было уже 45...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Как его звали?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Точно не помню. и Валерий Баранов?, который уже к моему приходу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отсидел... 23-й год он там сидел с 62-го года. Баранов, у меня было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ощущение, что он больной человек.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за что он сел?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Какая-то социалистическая молодежная группировка.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Вы регулярно на комисии....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Да, на комиссию выводят всех, т.е. все проходят.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Его лечили?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Да, его лечили, и он говорил, что совершенно дикие принимает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лекарства...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Он не сплевывал?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Там ему начали вкалывать ... и Вазгеров тоже, он такой твердый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троцкист, который что ни встреча, то лекция популярная.. троцкизма. Но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если относится к любому человеку ..., что это какая-то маленькая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патология?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сколько он отсидел?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Он уже к моему приходу отсидел четыре года. Конец 81-го - начало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82-го его дело было, если я не ошибаюсь, в общем, где-то около 4-х лет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он уже просидел только на Арсенальной, а до этого он три года сидел по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190-й? статье.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То есть он из лагеря?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Нет, он сначала отсидел, а потом опять взялся за троцкизм после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отсидки.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После этого он попал в психушку?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Да, а потом уже на первом этаже Саша Скоков ... наверное, вы его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знаете. Но он уже попал во время перестройки, я как раз уходил 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кто передавал?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А там санитары общего режима свободно передвигались по всем этим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лестницам, если нас закрывали в эти камеры .. и выпускали вместе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только на прогулки, первое отделение со вторым не общалось. Как-то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там странно, что дворик способен был вместить, я попадал в одни дни с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Баздеровым?, в одни дни с Барановым, никогда невозможно было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пересечься с первым отделением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санитары там были разные, или все подряд могли передавать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записки?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.......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.......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...там кто-то из наркоманов, по-моему и ....то есть политических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я там не..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вы сидели вместе с уголовниками?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Да, там по три человека, и в моей камере один сокамерник убил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мать свою из-за бутылки, второй сокамерник убил врача... его перевели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 общего в другую камеру. Полковник в отставке, ракетчик, паранойя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началась и мания преследования, ему казалось, что два молодых человека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хотят его убить .. убил их обоих ... а другой в пьяном угаре завалил по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подозрению, что это любовник жены.. Более-менее был контакт с Сашей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Богачевым, такой поэт, наверно наркоман.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Это значит из спецухи в общую?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Да, сначала в общую привезли.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Куда?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Из Вологодской тюрьмы в такое отделение для бомжей .. вологодской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больницы, а потом, когда разобрались, что моя прежняя прописка была...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...они потеряли некоторые документы, военный билет, паспорт остался,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военный билет потеряли...там была долгая бодяга с восстановлением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документов, в итоге они пришли в Вологду, они посмотрели, что прежняя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прописка - Череповецк. И в Череповце?....большую часть времени провел,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ну и так уже в разгар перестройки смотрели уже так с каким-то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сочувствием...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Лечения там, естественно, не было? Сколько времени...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Там я провел с августа, конец июля - начало августа я был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Вологде. С августа 86-го по март - начало апреля 87-го. Тоже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стандартную комиссию выдержал. В то время как раз началось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освобождение...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там тоже спрашивали, будете ли вы общаться?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Это, конечно, было, но как-то так очень вяло, а потом......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Это психиатр в Череповце? Череповецкой общей больницы?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Да.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Это главный врач?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Нет, там один из врачей.... и потом все как-то было противно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........раз в неделю, потом раз в месяц надо было появляться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..........написать кому-нибудь письмо, даже своим друзьям - можно...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приходила медсестра, вызывала к заведующему отделением....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Если  что?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Если я там, например, уехал в Москву или в Питер, чувствовалось,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что всю корреспонденцию проверяли, в то время же уже было, это 87-й...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То есть это здорово раздражало диспансер?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В общем-то да, перед этим там был какой-то цирк из Гэбэшки?.....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И вы всегда приходили?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В общем-то да, я не дразнил гусей, хотя....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Вы работали?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Где только я не работал: сторожил, на хлебозаводе, шить даже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научился, много перепробовал всяких работ за эти два года.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Потом в экскурсионное бюро устроился,...курсы гидов... не требовалось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ни образования, ничего, я пришел, записался,... организатор понимал,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что я на учете стою, потом, когда все это дело ....с народом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пообщался. Ну и постепенно дожили до 89-го года, была неприятность,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я поехал, попробовал поступать в университет....остатки сумасшествия..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философский факультет, у меня посмотрели военный билет и на медкомиссии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сказали, к экзаменам не допустим, нельзя. .... тем более там 70-я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статья, а был же еще научный коммунизм...А на следующий год уже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...давайте будем снимать статью или я...в независимую комиссию, не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хочется этим заниматься, но неприятности и трудности возникают</w:t>
      </w:r>
      <w:r w:rsidRPr="00D1238C">
        <w:rPr>
          <w:rFonts w:ascii="Courier New" w:hAnsi="Courier New" w:cs="Courier New"/>
        </w:rPr>
        <w:noBreakHyphen/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давайте все-таки сделаем. Вот... и в то же время так получилось, что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работая в экскурсионном бюро, меня еще взяли в музей. Познакомился я с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женщиной одной и она предложила ... сотрудник один занимался, кстати,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революционным подпольем. Директор музея, очень влиятельный человек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этого города и, ?как сказал психиатр? всей нашей губернии, нефомальные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отношения у них .....В общем, даже не пришлось отправляться в Москву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 один день - пришел, заполнял какие-то карточки....на следующий год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сказали, что с меня снимается диагноз.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билет?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А военный я привезу как-нибудь в следующий раз, там на одной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странице, где военнообязанный - сумасшедшая статья, потом все это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зачеркнуто, принят, снят. В общем, он пестрый военный билет, я покажу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его. Там все зачеркнуто, - военнообязанный, - не военнообязанный,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опять военнообязанный.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Классно, с билета надо ксерокс снять.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Да, вот такая фишка, в общем, опять я стал нормальным и через год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уже без труда поступил на факультет...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И больше никаких вообще ни пересечений, ни связей?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Нет.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Вы общались с этими знакомыми?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Мы сидели на кухне и придумывали,  что говорить.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И они сами говорили, что надо регулярно ходить в ГБ?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Да, в ГБ пригласили .. тебя нужно, чего делать, отказаться или..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Грозили неприятностями всякими. Что делать? "Давай, не отказывайся, с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тобой хотя бы ясно, а так еще кого-нибудь.." Короче, просто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прикалывались. Когда билеты были нужны в Москву, там вообще была такая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хохма, в то время было напряженно с билетами, и вот там придумали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балду, что я отправляюсь на конференцию диссидентов, какое-то сборище.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Самое смешное, что появлялись билеты тут же, они везде были проданы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кассах, а тут можно было заказать.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Где?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Купейные. Там понимаешь, такая штука: негде достать билеты. 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вызываю Гошу и говорю: "Пойди в ГБ, скажи, что я не могу уехать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Москву." Билеты тут же появлялись, и самое прикольное, тому же Гоше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говорили: скажи, что у тебя тетя работает в билетной кассе. И вот эта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тетя, которая работает в билетной кассе, всегда помогала с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железнодорожными билетами в трудное время 88-го и 87-го года. В общем,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мы еще немножко издевались над этими людьми, которые должны были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курировать...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когда это закончилось?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Я уже чувствовал, что не представляю никакого интереса где-то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90-м году. Ребята сказали, что больше не вызывают.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гэбешники с Вами больше не говорили?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Говорили, просто я немножко выпендривался с этим диагнозом,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заявлял, что писал протест в КГБ ... было заявление в гэбешку, где-то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90-й год, у меня до сих пор сохранились ...диагноз, независимая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экспертиза... Ну и после этого меня вызвал гэбешник и сказал..., что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не надо резких движений, все это образуется в самое ближайшее время, 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оказалось, действительно, с меня сняли диагноз.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Последний вопрос: как Вы оцениваете тот факт своего попадания в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больницу?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Это стихийное бедствие исключительно. То есть у меня нету такой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наглости и крути говорить, что я - диссидент-восьмидесятник, потому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что смешно, слишком безответственно взваливать на себя груз того, что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было настолько серьезным и мощным в голове 19-ти летнего парня, вот я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??? и осознанно боролся. Скорее это было осмысление своего места,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положения.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Тогда иначе: что дало это?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Некий экзистенциальный опыт: как война, переход через Альпы...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Встреча с какими-то трудностями, существование в некой пограничной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ситуации. Все это экзистенциальный опыт.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К. - А как это на нынешней политической или общественной деятельности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сказалось?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П. - Я считаю, что это непередаваемый опыт, насколько все глупо,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сидели, у меня тут газета... Попросили даже на заказ написать строк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тысячу о моем деле, мы сидели, чаевничали. Глупо это, смешно. И тут же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происходит очередное дело: трое пацанов по телефону звонят мэру и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говорят, что школа заминирована, взорвем, если 50 тысяч ... Мне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кажется, что здесь ближе концепция Чехова и Камю о том, что это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ситуация Сизифа, что это только твой собственный опыт: ты вкатываешь, а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камень все равно валится, и ты обязан опять совершать эту глупость.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..Мандельштам: "Все было встарь, все повторится снова..." Я никого не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учу, если касается разговоров на мою тему, то это скорее рассказы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путешественников "из дальних странствий возвратясь." На уровне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рассказов "три бочки арестантов", "забавный случай на охоте",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  <w:r w:rsidRPr="00D1238C">
        <w:rPr>
          <w:rFonts w:ascii="Courier New" w:hAnsi="Courier New" w:cs="Courier New"/>
        </w:rPr>
        <w:t>"человек, возвратившийся с войны".</w:t>
      </w: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Pr="00D1238C" w:rsidRDefault="00D1238C" w:rsidP="00D1238C">
      <w:pPr>
        <w:pStyle w:val="a3"/>
        <w:rPr>
          <w:rFonts w:ascii="Courier New" w:hAnsi="Courier New" w:cs="Courier New"/>
        </w:rPr>
      </w:pPr>
    </w:p>
    <w:p w:rsidR="00D1238C" w:rsidRDefault="00D1238C" w:rsidP="00D1238C">
      <w:pPr>
        <w:pStyle w:val="a3"/>
        <w:rPr>
          <w:rFonts w:ascii="Courier New" w:hAnsi="Courier New" w:cs="Courier New"/>
        </w:rPr>
      </w:pPr>
    </w:p>
    <w:sectPr w:rsidR="00D1238C" w:rsidSect="005D023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AC"/>
    <w:rsid w:val="001146AE"/>
    <w:rsid w:val="00141FAC"/>
    <w:rsid w:val="00D1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D023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D023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D023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D023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6018</Words>
  <Characters>34307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2013-03-13T16:31:00Z</dcterms:created>
  <dcterms:modified xsi:type="dcterms:W3CDTF">2013-03-13T16:31:00Z</dcterms:modified>
</cp:coreProperties>
</file>